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278" w:rsidRPr="00833E5F" w:rsidRDefault="00634278" w:rsidP="0063427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34278" w:rsidRPr="00CF1220" w:rsidRDefault="00634278" w:rsidP="0063427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1324</w:t>
      </w:r>
    </w:p>
    <w:p w:rsidR="00634278" w:rsidRPr="00833E5F" w:rsidRDefault="00634278" w:rsidP="0063427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34278" w:rsidRPr="00833E5F" w:rsidRDefault="00634278" w:rsidP="0063427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34278" w:rsidRPr="00833E5F" w:rsidRDefault="00634278" w:rsidP="0063427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4278" w:rsidRPr="00833E5F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34278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4278" w:rsidRPr="00833E5F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34278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4278" w:rsidRPr="00833E5F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34278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4278" w:rsidRPr="00833E5F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34278" w:rsidRPr="00833E5F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4278" w:rsidRPr="00833E5F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34278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4278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34278" w:rsidRPr="00833E5F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34278" w:rsidRPr="00833E5F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34278" w:rsidRDefault="00634278" w:rsidP="0063427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34278" w:rsidRPr="00833E5F" w:rsidRDefault="00634278" w:rsidP="0063427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4278" w:rsidRPr="00833E5F" w:rsidRDefault="00634278" w:rsidP="0063427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lastRenderedPageBreak/>
        <w:t>924/925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6E7AE2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6E7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6E7AE2">
        <w:rPr>
          <w:rFonts w:ascii="Times New Roman" w:hAnsi="Times New Roman" w:cs="Times New Roman"/>
          <w:sz w:val="24"/>
          <w:szCs w:val="24"/>
        </w:rPr>
        <w:t>докладвана от председателя на КЗК Росен Карадимов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4278" w:rsidRPr="00833E5F" w:rsidRDefault="00634278" w:rsidP="0063427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„Катмар 13“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6E7AE2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34278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Костенец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</w:t>
      </w:r>
      <w:r w:rsidR="006E7A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адв. Т. Д.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юр. </w:t>
      </w:r>
      <w:r w:rsidR="006E7AE2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E7AE2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34278" w:rsidRPr="00551613" w:rsidRDefault="00634278" w:rsidP="006342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„Техно Строй България“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34278" w:rsidRPr="00EB6C3D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E7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E7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34278" w:rsidRPr="00833E5F" w:rsidRDefault="00634278" w:rsidP="0063427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6E7AE2" w:rsidRPr="00833E5F" w:rsidRDefault="006E7AE2" w:rsidP="006E7A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34278" w:rsidRPr="00833E5F" w:rsidRDefault="00634278" w:rsidP="0063427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634278" w:rsidRPr="00833E5F" w:rsidRDefault="00634278" w:rsidP="006342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4278" w:rsidRPr="00833E5F" w:rsidRDefault="00634278" w:rsidP="0063427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6E7AE2" w:rsidRPr="00833E5F" w:rsidRDefault="006E7AE2" w:rsidP="00634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7AE2" w:rsidRPr="00833E5F" w:rsidRDefault="006E7AE2" w:rsidP="006E7A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34278" w:rsidRPr="00833E5F" w:rsidRDefault="00634278" w:rsidP="00EB6D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EB6D5B">
        <w:rPr>
          <w:rFonts w:ascii="Times New Roman" w:hAnsi="Times New Roman" w:cs="Times New Roman"/>
          <w:sz w:val="24"/>
          <w:szCs w:val="24"/>
        </w:rPr>
        <w:t xml:space="preserve">е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  <w:r w:rsidR="00EB6D5B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</w:t>
      </w:r>
      <w:r w:rsidR="00EB6D5B">
        <w:rPr>
          <w:rFonts w:ascii="Times New Roman" w:hAnsi="Times New Roman" w:cs="Times New Roman"/>
          <w:sz w:val="24"/>
          <w:szCs w:val="24"/>
        </w:rPr>
        <w:t>е</w:t>
      </w:r>
      <w:r w:rsidRPr="00825D6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34278" w:rsidRPr="00833E5F" w:rsidRDefault="00634278" w:rsidP="006342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7AE2" w:rsidRPr="00833E5F" w:rsidRDefault="006E7AE2" w:rsidP="006E7A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B6D5B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членове на комисията, моля да постановите решение, с което да оставите жалбата без уважение</w:t>
      </w:r>
      <w:r w:rsidR="00EB6D5B">
        <w:rPr>
          <w:rFonts w:ascii="Times New Roman" w:hAnsi="Times New Roman" w:cs="Times New Roman"/>
          <w:sz w:val="24"/>
          <w:szCs w:val="24"/>
        </w:rPr>
        <w:t>.</w:t>
      </w:r>
    </w:p>
    <w:p w:rsidR="002D1415" w:rsidRDefault="002D1415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415">
        <w:rPr>
          <w:rFonts w:ascii="Times New Roman" w:hAnsi="Times New Roman" w:cs="Times New Roman"/>
          <w:sz w:val="24"/>
          <w:szCs w:val="24"/>
        </w:rPr>
        <w:t>Представяме и моля да приемете писмени бележки, претендираме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1415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2D1415" w:rsidRDefault="002D1415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34278" w:rsidRPr="00833E5F" w:rsidRDefault="00634278" w:rsidP="0063427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4278" w:rsidRPr="00833E5F" w:rsidRDefault="00634278" w:rsidP="0063427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2D1415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634278" w:rsidRPr="00833E5F" w:rsidRDefault="00634278" w:rsidP="006342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34278" w:rsidRPr="00833E5F" w:rsidRDefault="00634278" w:rsidP="006342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14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634278" w:rsidRPr="00833E5F" w:rsidRDefault="00634278" w:rsidP="006342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34278" w:rsidRPr="00833E5F" w:rsidRDefault="00634278" w:rsidP="0063427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4278" w:rsidRPr="00833E5F" w:rsidRDefault="00634278" w:rsidP="00634278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34278" w:rsidRPr="00833E5F" w:rsidRDefault="00634278" w:rsidP="00634278">
      <w:pPr>
        <w:spacing w:after="0" w:line="264" w:lineRule="auto"/>
        <w:ind w:firstLine="708"/>
        <w:jc w:val="both"/>
      </w:pPr>
    </w:p>
    <w:p w:rsidR="00634278" w:rsidRPr="00833E5F" w:rsidRDefault="00634278" w:rsidP="00634278">
      <w:pPr>
        <w:spacing w:after="0" w:line="264" w:lineRule="auto"/>
        <w:ind w:firstLine="708"/>
        <w:jc w:val="both"/>
      </w:pPr>
    </w:p>
    <w:p w:rsidR="00634278" w:rsidRDefault="00634278" w:rsidP="00634278"/>
    <w:p w:rsidR="00634278" w:rsidRDefault="00634278" w:rsidP="00634278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25E" w:rsidRDefault="002E625E">
      <w:pPr>
        <w:spacing w:after="0" w:line="240" w:lineRule="auto"/>
      </w:pPr>
      <w:r>
        <w:separator/>
      </w:r>
    </w:p>
  </w:endnote>
  <w:endnote w:type="continuationSeparator" w:id="0">
    <w:p w:rsidR="002E625E" w:rsidRDefault="002E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342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8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E6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25E" w:rsidRDefault="002E625E">
      <w:pPr>
        <w:spacing w:after="0" w:line="240" w:lineRule="auto"/>
      </w:pPr>
      <w:r>
        <w:separator/>
      </w:r>
    </w:p>
  </w:footnote>
  <w:footnote w:type="continuationSeparator" w:id="0">
    <w:p w:rsidR="002E625E" w:rsidRDefault="002E6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278"/>
    <w:rsid w:val="00234D72"/>
    <w:rsid w:val="002D1415"/>
    <w:rsid w:val="002E625E"/>
    <w:rsid w:val="0030584C"/>
    <w:rsid w:val="005932CD"/>
    <w:rsid w:val="00634278"/>
    <w:rsid w:val="006E7AE2"/>
    <w:rsid w:val="0096176D"/>
    <w:rsid w:val="00A61587"/>
    <w:rsid w:val="00B0042A"/>
    <w:rsid w:val="00EB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349937-DDD8-4923-B36F-834FBD762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78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3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278"/>
    <w:rPr>
      <w:lang w:val="bg-BG"/>
    </w:rPr>
  </w:style>
  <w:style w:type="character" w:customStyle="1" w:styleId="outputtext">
    <w:name w:val="outputtext"/>
    <w:basedOn w:val="DefaultParagraphFont"/>
    <w:rsid w:val="00634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301</Words>
  <Characters>1722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2025-12-23T13:00:00Z</dcterms:created>
  <dcterms:modified xsi:type="dcterms:W3CDTF">2025-12-23T13:00:00Z</dcterms:modified>
</cp:coreProperties>
</file>